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sz w:val="22"/>
        <w:szCs w:val="22"/>
        <w:lang w:eastAsia="zh-CN"/>
      </w:rPr>
      <w:t xml:space="preserve">- </w:t>
    </w:r>
    <w:r>
      <w:rPr>
        <w:rFonts w:hint="eastAsia"/>
        <w:sz w:val="22"/>
        <w:szCs w:val="22"/>
        <w:lang w:eastAsia="zh-CN"/>
      </w:rPr>
      <w:fldChar w:fldCharType="begin"/>
    </w:r>
    <w:r>
      <w:rPr>
        <w:rFonts w:hint="eastAsia"/>
        <w:sz w:val="22"/>
        <w:szCs w:val="22"/>
        <w:lang w:eastAsia="zh-CN"/>
      </w:rPr>
      <w:instrText xml:space="preserve"> PAGE  \* MERGEFORMAT </w:instrText>
    </w:r>
    <w:r>
      <w:rPr>
        <w:rFonts w:hint="eastAsia"/>
        <w:sz w:val="22"/>
        <w:szCs w:val="22"/>
        <w:lang w:eastAsia="zh-CN"/>
      </w:rPr>
      <w:fldChar w:fldCharType="separate"/>
    </w:r>
    <w:r>
      <w:rPr>
        <w:sz w:val="22"/>
        <w:szCs w:val="22"/>
      </w:rPr>
      <w:t>1</w:t>
    </w:r>
    <w:r>
      <w:rPr>
        <w:rFonts w:hint="eastAsia"/>
        <w:sz w:val="22"/>
        <w:szCs w:val="22"/>
        <w:lang w:eastAsia="zh-CN"/>
      </w:rPr>
      <w:fldChar w:fldCharType="end"/>
    </w:r>
    <w:r>
      <w:rPr>
        <w:rFonts w:hint="eastAsia"/>
        <w:sz w:val="22"/>
        <w:szCs w:val="22"/>
        <w:lang w:eastAsia="zh-CN"/>
      </w:rPr>
      <w:t xml:space="preserve"> </w:t>
    </w:r>
    <w:r>
      <w:rPr>
        <w:rFonts w:hint="eastAsia"/>
        <w:sz w:val="15"/>
        <w:szCs w:val="15"/>
        <w:lang w:eastAsia="zh-CN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1E60"/>
    <w:multiLevelType w:val="singleLevel"/>
    <w:tmpl w:val="35EE1E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26D"/>
    <w:rsid w:val="0000744A"/>
    <w:rsid w:val="00020BDB"/>
    <w:rsid w:val="000B1620"/>
    <w:rsid w:val="000C426D"/>
    <w:rsid w:val="001820D5"/>
    <w:rsid w:val="002066CB"/>
    <w:rsid w:val="002356FF"/>
    <w:rsid w:val="003363D9"/>
    <w:rsid w:val="00341EDE"/>
    <w:rsid w:val="003C1997"/>
    <w:rsid w:val="003D6378"/>
    <w:rsid w:val="00444F43"/>
    <w:rsid w:val="00483775"/>
    <w:rsid w:val="004B5D20"/>
    <w:rsid w:val="004C3941"/>
    <w:rsid w:val="005720D6"/>
    <w:rsid w:val="005A7967"/>
    <w:rsid w:val="005B5135"/>
    <w:rsid w:val="005C20ED"/>
    <w:rsid w:val="00674F45"/>
    <w:rsid w:val="00682973"/>
    <w:rsid w:val="00696373"/>
    <w:rsid w:val="00750006"/>
    <w:rsid w:val="007C494D"/>
    <w:rsid w:val="00831972"/>
    <w:rsid w:val="008557A4"/>
    <w:rsid w:val="00937DDB"/>
    <w:rsid w:val="009529EE"/>
    <w:rsid w:val="009C6CE5"/>
    <w:rsid w:val="009D4A5E"/>
    <w:rsid w:val="009E6041"/>
    <w:rsid w:val="00A14FB2"/>
    <w:rsid w:val="00A54F38"/>
    <w:rsid w:val="00A5742D"/>
    <w:rsid w:val="00A73D29"/>
    <w:rsid w:val="00AC3644"/>
    <w:rsid w:val="00BB6E74"/>
    <w:rsid w:val="00DD654E"/>
    <w:rsid w:val="00E30E69"/>
    <w:rsid w:val="00E46F36"/>
    <w:rsid w:val="00E54D49"/>
    <w:rsid w:val="00E6445C"/>
    <w:rsid w:val="00E80FCA"/>
    <w:rsid w:val="00E82581"/>
    <w:rsid w:val="00EB4E5F"/>
    <w:rsid w:val="00ED274E"/>
    <w:rsid w:val="00EF1591"/>
    <w:rsid w:val="00F76825"/>
    <w:rsid w:val="00F860E2"/>
    <w:rsid w:val="00FF1581"/>
    <w:rsid w:val="00FF1EFE"/>
    <w:rsid w:val="4D5F632C"/>
    <w:rsid w:val="57714758"/>
    <w:rsid w:val="680821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7"/>
    <w:link w:val="6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4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